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809"/>
        <w:gridCol w:w="7762"/>
      </w:tblGrid>
      <w:tr w:rsidR="00786034" w:rsidRPr="00786034" w:rsidTr="00786034">
        <w:tc>
          <w:tcPr>
            <w:tcW w:w="1809" w:type="dxa"/>
          </w:tcPr>
          <w:p w:rsidR="00786034" w:rsidRPr="00786034" w:rsidRDefault="00786034" w:rsidP="00E26B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762" w:type="dxa"/>
          </w:tcPr>
          <w:p w:rsidR="00786034" w:rsidRPr="00786034" w:rsidRDefault="00786034" w:rsidP="00CD3E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86034">
              <w:rPr>
                <w:rFonts w:ascii="Times New Roman" w:hAnsi="Times New Roman" w:cs="Times New Roman"/>
                <w:sz w:val="32"/>
                <w:szCs w:val="32"/>
              </w:rPr>
              <w:t>Бабкова Ольга Анатольевна</w:t>
            </w:r>
          </w:p>
        </w:tc>
      </w:tr>
      <w:tr w:rsidR="00786034" w:rsidRPr="00786034" w:rsidTr="00786034">
        <w:tc>
          <w:tcPr>
            <w:tcW w:w="1809" w:type="dxa"/>
          </w:tcPr>
          <w:p w:rsidR="00786034" w:rsidRPr="00786034" w:rsidRDefault="00786034" w:rsidP="00E26B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7762" w:type="dxa"/>
          </w:tcPr>
          <w:p w:rsidR="00786034" w:rsidRPr="00786034" w:rsidRDefault="00786034" w:rsidP="00CD3E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86034">
              <w:rPr>
                <w:rFonts w:ascii="Times New Roman" w:hAnsi="Times New Roman" w:cs="Times New Roman"/>
                <w:sz w:val="32"/>
                <w:szCs w:val="32"/>
              </w:rPr>
              <w:t>Бугаёва Алла Петровна</w:t>
            </w:r>
          </w:p>
        </w:tc>
      </w:tr>
      <w:tr w:rsidR="00786034" w:rsidRPr="00786034" w:rsidTr="00786034">
        <w:tc>
          <w:tcPr>
            <w:tcW w:w="1809" w:type="dxa"/>
          </w:tcPr>
          <w:p w:rsidR="00786034" w:rsidRPr="00786034" w:rsidRDefault="00786034" w:rsidP="00E26B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7762" w:type="dxa"/>
          </w:tcPr>
          <w:p w:rsidR="00786034" w:rsidRPr="00786034" w:rsidRDefault="00786034" w:rsidP="00CD3E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86034">
              <w:rPr>
                <w:rFonts w:ascii="Times New Roman" w:hAnsi="Times New Roman" w:cs="Times New Roman"/>
                <w:sz w:val="32"/>
                <w:szCs w:val="32"/>
              </w:rPr>
              <w:t>Будко Татьяна Ивановна</w:t>
            </w:r>
          </w:p>
        </w:tc>
      </w:tr>
      <w:tr w:rsidR="00786034" w:rsidRPr="00786034" w:rsidTr="00786034">
        <w:tc>
          <w:tcPr>
            <w:tcW w:w="1809" w:type="dxa"/>
          </w:tcPr>
          <w:p w:rsidR="00786034" w:rsidRPr="00786034" w:rsidRDefault="00786034" w:rsidP="00E26B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7762" w:type="dxa"/>
          </w:tcPr>
          <w:p w:rsidR="00786034" w:rsidRPr="00786034" w:rsidRDefault="00786034" w:rsidP="00CD3E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86034">
              <w:rPr>
                <w:rFonts w:ascii="Times New Roman" w:hAnsi="Times New Roman" w:cs="Times New Roman"/>
                <w:sz w:val="32"/>
                <w:szCs w:val="32"/>
              </w:rPr>
              <w:t>Голубничая Елена Викторовна</w:t>
            </w:r>
          </w:p>
        </w:tc>
      </w:tr>
      <w:tr w:rsidR="00786034" w:rsidRPr="00786034" w:rsidTr="00786034">
        <w:tc>
          <w:tcPr>
            <w:tcW w:w="1809" w:type="dxa"/>
          </w:tcPr>
          <w:p w:rsidR="00786034" w:rsidRPr="00786034" w:rsidRDefault="00786034" w:rsidP="00E26B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7762" w:type="dxa"/>
          </w:tcPr>
          <w:p w:rsidR="00786034" w:rsidRPr="00786034" w:rsidRDefault="00786034" w:rsidP="00CD3E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86034">
              <w:rPr>
                <w:rFonts w:ascii="Times New Roman" w:hAnsi="Times New Roman" w:cs="Times New Roman"/>
                <w:sz w:val="32"/>
                <w:szCs w:val="32"/>
              </w:rPr>
              <w:t>Гоптарёва  Александра Валерьевна</w:t>
            </w:r>
          </w:p>
        </w:tc>
      </w:tr>
      <w:tr w:rsidR="00786034" w:rsidRPr="00786034" w:rsidTr="00786034">
        <w:tc>
          <w:tcPr>
            <w:tcW w:w="1809" w:type="dxa"/>
          </w:tcPr>
          <w:p w:rsidR="00786034" w:rsidRPr="00786034" w:rsidRDefault="00786034" w:rsidP="00E26B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7762" w:type="dxa"/>
          </w:tcPr>
          <w:p w:rsidR="00786034" w:rsidRPr="00786034" w:rsidRDefault="00786034" w:rsidP="00CD3E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86034">
              <w:rPr>
                <w:rFonts w:ascii="Times New Roman" w:hAnsi="Times New Roman" w:cs="Times New Roman"/>
                <w:sz w:val="32"/>
                <w:szCs w:val="32"/>
              </w:rPr>
              <w:t>Данилова Татьяна Геннадьевна</w:t>
            </w:r>
          </w:p>
        </w:tc>
      </w:tr>
      <w:tr w:rsidR="00786034" w:rsidRPr="00786034" w:rsidTr="00786034">
        <w:tc>
          <w:tcPr>
            <w:tcW w:w="1809" w:type="dxa"/>
          </w:tcPr>
          <w:p w:rsidR="00786034" w:rsidRPr="00786034" w:rsidRDefault="00786034" w:rsidP="00E26B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7762" w:type="dxa"/>
          </w:tcPr>
          <w:p w:rsidR="00786034" w:rsidRPr="00786034" w:rsidRDefault="00786034" w:rsidP="00CD3E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86034">
              <w:rPr>
                <w:rFonts w:ascii="Times New Roman" w:hAnsi="Times New Roman" w:cs="Times New Roman"/>
                <w:sz w:val="32"/>
                <w:szCs w:val="32"/>
              </w:rPr>
              <w:t>Емельянова Ирина Васильевна</w:t>
            </w:r>
          </w:p>
        </w:tc>
      </w:tr>
      <w:tr w:rsidR="00786034" w:rsidRPr="00786034" w:rsidTr="00786034">
        <w:tc>
          <w:tcPr>
            <w:tcW w:w="1809" w:type="dxa"/>
          </w:tcPr>
          <w:p w:rsidR="00786034" w:rsidRPr="00786034" w:rsidRDefault="00786034" w:rsidP="00E26B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7762" w:type="dxa"/>
          </w:tcPr>
          <w:p w:rsidR="00786034" w:rsidRPr="00786034" w:rsidRDefault="00786034" w:rsidP="00CD3E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86034">
              <w:rPr>
                <w:rFonts w:ascii="Times New Roman" w:hAnsi="Times New Roman" w:cs="Times New Roman"/>
                <w:sz w:val="32"/>
                <w:szCs w:val="32"/>
              </w:rPr>
              <w:t>Есипенко Екатерина Николаевна</w:t>
            </w:r>
          </w:p>
        </w:tc>
      </w:tr>
      <w:tr w:rsidR="00786034" w:rsidRPr="00786034" w:rsidTr="00786034">
        <w:tc>
          <w:tcPr>
            <w:tcW w:w="1809" w:type="dxa"/>
          </w:tcPr>
          <w:p w:rsidR="00786034" w:rsidRPr="00786034" w:rsidRDefault="00786034" w:rsidP="00E26B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7762" w:type="dxa"/>
          </w:tcPr>
          <w:p w:rsidR="00786034" w:rsidRPr="00786034" w:rsidRDefault="00786034" w:rsidP="00CD3E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86034">
              <w:rPr>
                <w:rFonts w:ascii="Times New Roman" w:hAnsi="Times New Roman" w:cs="Times New Roman"/>
                <w:sz w:val="32"/>
                <w:szCs w:val="32"/>
              </w:rPr>
              <w:t>Камаляк Виталия Егоровна</w:t>
            </w:r>
          </w:p>
        </w:tc>
      </w:tr>
      <w:tr w:rsidR="00786034" w:rsidRPr="00786034" w:rsidTr="00786034">
        <w:tc>
          <w:tcPr>
            <w:tcW w:w="1809" w:type="dxa"/>
          </w:tcPr>
          <w:p w:rsidR="00786034" w:rsidRPr="00786034" w:rsidRDefault="00786034" w:rsidP="00E26B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7762" w:type="dxa"/>
          </w:tcPr>
          <w:p w:rsidR="00786034" w:rsidRPr="00786034" w:rsidRDefault="00786034" w:rsidP="00CD3E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86034">
              <w:rPr>
                <w:rFonts w:ascii="Times New Roman" w:hAnsi="Times New Roman" w:cs="Times New Roman"/>
                <w:sz w:val="32"/>
                <w:szCs w:val="32"/>
              </w:rPr>
              <w:t>Нагорный Виктор Иванович</w:t>
            </w:r>
          </w:p>
        </w:tc>
      </w:tr>
      <w:tr w:rsidR="00786034" w:rsidRPr="00786034" w:rsidTr="00786034">
        <w:tc>
          <w:tcPr>
            <w:tcW w:w="1809" w:type="dxa"/>
          </w:tcPr>
          <w:p w:rsidR="00786034" w:rsidRPr="00786034" w:rsidRDefault="00786034" w:rsidP="00E26B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7762" w:type="dxa"/>
          </w:tcPr>
          <w:p w:rsidR="00786034" w:rsidRPr="00786034" w:rsidRDefault="00786034" w:rsidP="00CD3E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86034">
              <w:rPr>
                <w:rFonts w:ascii="Times New Roman" w:hAnsi="Times New Roman" w:cs="Times New Roman"/>
                <w:sz w:val="32"/>
                <w:szCs w:val="32"/>
              </w:rPr>
              <w:t>Парахина Ольга Васильевна</w:t>
            </w:r>
          </w:p>
        </w:tc>
      </w:tr>
      <w:tr w:rsidR="00786034" w:rsidRPr="00786034" w:rsidTr="00786034">
        <w:tc>
          <w:tcPr>
            <w:tcW w:w="1809" w:type="dxa"/>
          </w:tcPr>
          <w:p w:rsidR="00786034" w:rsidRPr="00786034" w:rsidRDefault="00786034" w:rsidP="00E26B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7762" w:type="dxa"/>
          </w:tcPr>
          <w:p w:rsidR="00786034" w:rsidRPr="00786034" w:rsidRDefault="00786034" w:rsidP="00CD3E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86034">
              <w:rPr>
                <w:rFonts w:ascii="Times New Roman" w:hAnsi="Times New Roman" w:cs="Times New Roman"/>
                <w:sz w:val="32"/>
                <w:szCs w:val="32"/>
              </w:rPr>
              <w:t>Смецкая Ольга Вячеславовна</w:t>
            </w:r>
          </w:p>
        </w:tc>
      </w:tr>
      <w:tr w:rsidR="00786034" w:rsidRPr="00786034" w:rsidTr="00786034">
        <w:tc>
          <w:tcPr>
            <w:tcW w:w="1809" w:type="dxa"/>
          </w:tcPr>
          <w:p w:rsidR="00786034" w:rsidRPr="00786034" w:rsidRDefault="00786034" w:rsidP="00E26B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7762" w:type="dxa"/>
          </w:tcPr>
          <w:p w:rsidR="00786034" w:rsidRPr="00786034" w:rsidRDefault="00786034" w:rsidP="00CD3E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86034">
              <w:rPr>
                <w:rFonts w:ascii="Times New Roman" w:hAnsi="Times New Roman" w:cs="Times New Roman"/>
                <w:sz w:val="32"/>
                <w:szCs w:val="32"/>
              </w:rPr>
              <w:t>Тарарин Андрей Иванович</w:t>
            </w:r>
          </w:p>
        </w:tc>
      </w:tr>
    </w:tbl>
    <w:p w:rsidR="00657FCE" w:rsidRPr="00657FCE" w:rsidRDefault="00657FCE" w:rsidP="00786034">
      <w:pPr>
        <w:rPr>
          <w:rFonts w:ascii="Times New Roman" w:hAnsi="Times New Roman" w:cs="Times New Roman"/>
          <w:sz w:val="32"/>
          <w:szCs w:val="32"/>
        </w:rPr>
      </w:pPr>
    </w:p>
    <w:sectPr w:rsidR="00657FCE" w:rsidRPr="00657FCE" w:rsidSect="00A94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657FCE"/>
    <w:rsid w:val="001F08D1"/>
    <w:rsid w:val="00347639"/>
    <w:rsid w:val="00657FCE"/>
    <w:rsid w:val="00786034"/>
    <w:rsid w:val="007F32EC"/>
    <w:rsid w:val="00A941D7"/>
    <w:rsid w:val="00E26B59"/>
    <w:rsid w:val="00F62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0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332</Characters>
  <Application>Microsoft Office Word</Application>
  <DocSecurity>0</DocSecurity>
  <Lines>2</Lines>
  <Paragraphs>1</Paragraphs>
  <ScaleCrop>false</ScaleCrop>
  <Company>DG Win&amp;Soft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9</cp:revision>
  <dcterms:created xsi:type="dcterms:W3CDTF">2002-01-01T01:16:00Z</dcterms:created>
  <dcterms:modified xsi:type="dcterms:W3CDTF">2002-01-01T00:46:00Z</dcterms:modified>
</cp:coreProperties>
</file>